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5095" w14:textId="42958A3B" w:rsidR="00D42AC7" w:rsidRDefault="00D63196" w:rsidP="0082700F">
      <w:pPr>
        <w:ind w:leftChars="3000" w:left="6300"/>
        <w:jc w:val="right"/>
        <w:rPr>
          <w:rFonts w:ascii="ＭＳ Ｐゴシック" w:eastAsia="ＭＳ Ｐゴシック" w:hAnsi="ＭＳ Ｐゴシック"/>
          <w:kern w:val="0"/>
        </w:rPr>
      </w:pPr>
      <w:bookmarkStart w:id="0" w:name="_Hlk194929017"/>
      <w:r>
        <w:rPr>
          <w:rFonts w:ascii="ＭＳ Ｐゴシック" w:eastAsia="ＭＳ Ｐゴシック" w:hAnsi="ＭＳ Ｐゴシック" w:hint="eastAsia"/>
          <w:kern w:val="0"/>
        </w:rPr>
        <w:t>２０２</w:t>
      </w:r>
      <w:r w:rsidR="00943371">
        <w:rPr>
          <w:rFonts w:ascii="ＭＳ Ｐゴシック" w:eastAsia="ＭＳ Ｐゴシック" w:hAnsi="ＭＳ Ｐゴシック" w:hint="eastAsia"/>
          <w:kern w:val="0"/>
        </w:rPr>
        <w:t>5</w:t>
      </w:r>
      <w:r w:rsidR="00D8660B">
        <w:rPr>
          <w:rFonts w:ascii="ＭＳ Ｐゴシック" w:eastAsia="ＭＳ Ｐゴシック" w:hAnsi="ＭＳ Ｐゴシック" w:hint="eastAsia"/>
          <w:kern w:val="0"/>
        </w:rPr>
        <w:t>年</w:t>
      </w:r>
      <w:r w:rsidR="00943371">
        <w:rPr>
          <w:rFonts w:ascii="ＭＳ Ｐゴシック" w:eastAsia="ＭＳ Ｐゴシック" w:hAnsi="ＭＳ Ｐゴシック" w:hint="eastAsia"/>
          <w:kern w:val="0"/>
        </w:rPr>
        <w:t>4</w:t>
      </w:r>
      <w:r w:rsidR="00D8660B">
        <w:rPr>
          <w:rFonts w:ascii="ＭＳ Ｐゴシック" w:eastAsia="ＭＳ Ｐゴシック" w:hAnsi="ＭＳ Ｐゴシック" w:hint="eastAsia"/>
          <w:kern w:val="0"/>
        </w:rPr>
        <w:t>月吉日</w:t>
      </w:r>
    </w:p>
    <w:bookmarkEnd w:id="0"/>
    <w:p w14:paraId="1AE141F1" w14:textId="77777777" w:rsidR="0082700F" w:rsidRPr="00CE078C" w:rsidRDefault="002C5FEC" w:rsidP="000615A7">
      <w:pPr>
        <w:ind w:firstLineChars="200" w:firstLine="560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お得意様</w:t>
      </w:r>
      <w:r w:rsidR="00237CE3">
        <w:rPr>
          <w:rFonts w:ascii="ＭＳ Ｐゴシック" w:eastAsia="ＭＳ Ｐゴシック" w:hAnsi="ＭＳ Ｐゴシック" w:hint="eastAsia"/>
          <w:kern w:val="0"/>
          <w:sz w:val="28"/>
          <w:szCs w:val="28"/>
          <w:u w:val="single"/>
        </w:rPr>
        <w:t>各位</w:t>
      </w:r>
    </w:p>
    <w:p w14:paraId="4EAB7DE9" w14:textId="1CE3FBE3" w:rsidR="0082700F" w:rsidRDefault="00943371" w:rsidP="0082700F">
      <w:pPr>
        <w:ind w:leftChars="3300" w:left="6930" w:firstLineChars="45" w:firstLine="108"/>
        <w:rPr>
          <w:rFonts w:ascii="ＭＳ Ｐゴシック" w:eastAsia="ＭＳ Ｐゴシック" w:hAnsi="ＭＳ Ｐゴシック" w:hint="eastAsia"/>
          <w:b/>
          <w:kern w:val="0"/>
          <w:sz w:val="24"/>
        </w:rPr>
      </w:pPr>
      <w:r>
        <w:rPr>
          <w:rFonts w:ascii="ＭＳ Ｐゴシック" w:eastAsia="ＭＳ Ｐゴシック" w:hAnsi="ＭＳ Ｐゴシック" w:hint="eastAsia"/>
          <w:b/>
          <w:kern w:val="0"/>
          <w:sz w:val="24"/>
        </w:rPr>
        <w:t>株式会社トラストメディカル</w:t>
      </w:r>
    </w:p>
    <w:p w14:paraId="240A38CD" w14:textId="4BDCC9BE" w:rsidR="0082700F" w:rsidRPr="00CE078C" w:rsidRDefault="0082700F" w:rsidP="0082700F">
      <w:pPr>
        <w:ind w:leftChars="3300" w:left="6930" w:firstLineChars="145" w:firstLine="348"/>
        <w:rPr>
          <w:rFonts w:ascii="ＭＳ Ｐゴシック" w:eastAsia="ＭＳ Ｐゴシック" w:hAnsi="ＭＳ Ｐゴシック"/>
          <w:sz w:val="24"/>
        </w:rPr>
      </w:pPr>
      <w:r w:rsidRPr="00CE078C">
        <w:rPr>
          <w:rFonts w:ascii="ＭＳ Ｐゴシック" w:eastAsia="ＭＳ Ｐゴシック" w:hAnsi="ＭＳ Ｐゴシック" w:hint="eastAsia"/>
          <w:kern w:val="0"/>
          <w:sz w:val="24"/>
        </w:rPr>
        <w:t xml:space="preserve">代表取締役　木村　</w:t>
      </w:r>
      <w:r w:rsidR="00943371">
        <w:rPr>
          <w:rFonts w:ascii="ＭＳ Ｐゴシック" w:eastAsia="ＭＳ Ｐゴシック" w:hAnsi="ＭＳ Ｐゴシック" w:hint="eastAsia"/>
          <w:kern w:val="0"/>
          <w:sz w:val="24"/>
        </w:rPr>
        <w:t>宣仁</w:t>
      </w:r>
    </w:p>
    <w:p w14:paraId="3731CC31" w14:textId="77777777" w:rsidR="0082700F" w:rsidRPr="00CE078C" w:rsidRDefault="0082700F" w:rsidP="0082700F">
      <w:pPr>
        <w:ind w:leftChars="3300" w:left="6930"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 w:rsidRPr="00CE078C">
        <w:rPr>
          <w:rFonts w:ascii="ＭＳ Ｐゴシック" w:eastAsia="ＭＳ Ｐゴシック" w:hAnsi="ＭＳ Ｐゴシック" w:hint="eastAsia"/>
          <w:sz w:val="22"/>
          <w:szCs w:val="22"/>
        </w:rPr>
        <w:t>仙台市泉区長命ヶ丘３丁目28-1</w:t>
      </w:r>
    </w:p>
    <w:p w14:paraId="0C7344BA" w14:textId="5329B26A" w:rsidR="0082700F" w:rsidRPr="00CE078C" w:rsidRDefault="00FC61B3" w:rsidP="0082700F">
      <w:pPr>
        <w:ind w:leftChars="3500" w:left="7350" w:firstLineChars="100" w:firstLine="286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FC61B3">
        <w:rPr>
          <w:rFonts w:ascii="ＭＳ Ｐゴシック" w:eastAsia="ＭＳ Ｐゴシック" w:hAnsi="ＭＳ Ｐゴシック" w:hint="eastAsia"/>
          <w:spacing w:val="33"/>
          <w:kern w:val="0"/>
          <w:sz w:val="22"/>
          <w:szCs w:val="22"/>
          <w:fitText w:val="440" w:id="467945216"/>
        </w:rPr>
        <w:t>TE</w:t>
      </w:r>
      <w:r w:rsidRPr="00FC61B3">
        <w:rPr>
          <w:rFonts w:ascii="ＭＳ Ｐゴシック" w:eastAsia="ＭＳ Ｐゴシック" w:hAnsi="ＭＳ Ｐゴシック" w:hint="eastAsia"/>
          <w:spacing w:val="2"/>
          <w:kern w:val="0"/>
          <w:sz w:val="22"/>
          <w:szCs w:val="22"/>
          <w:fitText w:val="440" w:id="467945216"/>
        </w:rPr>
        <w:t>L</w:t>
      </w:r>
      <w:r w:rsidR="0082700F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： </w:t>
      </w:r>
      <w:r w:rsidR="0082700F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9"/>
        </w:rPr>
        <w:t>022-34</w:t>
      </w:r>
      <w:r w:rsidR="00E2092E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9"/>
        </w:rPr>
        <w:t>2</w:t>
      </w:r>
      <w:r w:rsidR="00D63196" w:rsidRPr="000A4ADB">
        <w:rPr>
          <w:rFonts w:ascii="ＭＳ Ｐゴシック" w:eastAsia="ＭＳ Ｐゴシック" w:hAnsi="ＭＳ Ｐゴシック"/>
          <w:spacing w:val="40"/>
          <w:kern w:val="0"/>
          <w:sz w:val="22"/>
          <w:szCs w:val="22"/>
          <w:fitText w:val="1760" w:id="467945729"/>
        </w:rPr>
        <w:t>-</w:t>
      </w:r>
      <w:r w:rsidR="000A4ADB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9"/>
        </w:rPr>
        <w:t>6</w:t>
      </w:r>
      <w:r w:rsidR="0082700F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9"/>
        </w:rPr>
        <w:t>80</w:t>
      </w:r>
      <w:r w:rsidR="0082700F" w:rsidRPr="000A4ADB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760" w:id="467945729"/>
        </w:rPr>
        <w:t>1</w:t>
      </w:r>
    </w:p>
    <w:p w14:paraId="3D204DA4" w14:textId="18317CD5" w:rsidR="0082700F" w:rsidRDefault="00FC61B3" w:rsidP="0082700F">
      <w:pPr>
        <w:ind w:leftChars="3500" w:left="7350" w:firstLineChars="100" w:firstLine="266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FC61B3">
        <w:rPr>
          <w:rFonts w:ascii="ＭＳ Ｐゴシック" w:eastAsia="ＭＳ Ｐゴシック" w:hAnsi="ＭＳ Ｐゴシック" w:hint="eastAsia"/>
          <w:spacing w:val="23"/>
          <w:kern w:val="0"/>
          <w:sz w:val="22"/>
          <w:szCs w:val="22"/>
          <w:fitText w:val="440" w:id="467945217"/>
        </w:rPr>
        <w:t>FA</w:t>
      </w:r>
      <w:r w:rsidRPr="00FC61B3">
        <w:rPr>
          <w:rFonts w:ascii="ＭＳ Ｐゴシック" w:eastAsia="ＭＳ Ｐゴシック" w:hAnsi="ＭＳ Ｐゴシック" w:hint="eastAsia"/>
          <w:spacing w:val="2"/>
          <w:kern w:val="0"/>
          <w:sz w:val="22"/>
          <w:szCs w:val="22"/>
          <w:fitText w:val="440" w:id="467945217"/>
        </w:rPr>
        <w:t>X</w:t>
      </w:r>
      <w:r w:rsidR="001F49D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：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 </w:t>
      </w:r>
      <w:r w:rsidR="0082700F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8"/>
        </w:rPr>
        <w:t>022-34</w:t>
      </w:r>
      <w:r w:rsidR="00E2092E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8"/>
        </w:rPr>
        <w:t>2</w:t>
      </w:r>
      <w:r w:rsidR="00D63196" w:rsidRPr="000A4ADB">
        <w:rPr>
          <w:rFonts w:ascii="ＭＳ Ｐゴシック" w:eastAsia="ＭＳ Ｐゴシック" w:hAnsi="ＭＳ Ｐゴシック"/>
          <w:spacing w:val="40"/>
          <w:kern w:val="0"/>
          <w:sz w:val="22"/>
          <w:szCs w:val="22"/>
          <w:fitText w:val="1760" w:id="467945728"/>
        </w:rPr>
        <w:t>-</w:t>
      </w:r>
      <w:r w:rsidR="000A4ADB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8"/>
        </w:rPr>
        <w:t>6</w:t>
      </w:r>
      <w:r w:rsidR="0082700F" w:rsidRPr="000A4ADB">
        <w:rPr>
          <w:rFonts w:ascii="ＭＳ Ｐゴシック" w:eastAsia="ＭＳ Ｐゴシック" w:hAnsi="ＭＳ Ｐゴシック" w:hint="eastAsia"/>
          <w:spacing w:val="40"/>
          <w:kern w:val="0"/>
          <w:sz w:val="22"/>
          <w:szCs w:val="22"/>
          <w:fitText w:val="1760" w:id="467945728"/>
        </w:rPr>
        <w:t>80</w:t>
      </w:r>
      <w:r w:rsidR="001F49D7" w:rsidRPr="000A4ADB">
        <w:rPr>
          <w:rFonts w:ascii="ＭＳ Ｐゴシック" w:eastAsia="ＭＳ Ｐゴシック" w:hAnsi="ＭＳ Ｐゴシック" w:hint="eastAsia"/>
          <w:kern w:val="0"/>
          <w:sz w:val="22"/>
          <w:szCs w:val="22"/>
          <w:fitText w:val="1760" w:id="467945728"/>
        </w:rPr>
        <w:t>2</w:t>
      </w:r>
    </w:p>
    <w:p w14:paraId="1B4F5DA7" w14:textId="77777777" w:rsidR="00D42AC7" w:rsidRPr="00CE078C" w:rsidRDefault="00D42AC7" w:rsidP="0082700F">
      <w:pPr>
        <w:ind w:leftChars="3500" w:left="7350" w:firstLineChars="100" w:firstLine="220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p w14:paraId="4EC897AC" w14:textId="139F6917" w:rsidR="00EC384C" w:rsidRDefault="004B3819" w:rsidP="0082700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携帯</w:t>
      </w:r>
      <w:r w:rsidR="003A3598">
        <w:rPr>
          <w:rFonts w:ascii="ＭＳ Ｐゴシック" w:eastAsia="ＭＳ Ｐゴシック" w:hAnsi="ＭＳ Ｐゴシック" w:hint="eastAsia"/>
          <w:sz w:val="32"/>
          <w:szCs w:val="32"/>
        </w:rPr>
        <w:t>型</w:t>
      </w:r>
      <w:r w:rsidR="00EC384C">
        <w:rPr>
          <w:rFonts w:ascii="ＭＳ Ｐゴシック" w:eastAsia="ＭＳ Ｐゴシック" w:hAnsi="ＭＳ Ｐゴシック" w:hint="eastAsia"/>
          <w:sz w:val="32"/>
          <w:szCs w:val="32"/>
        </w:rPr>
        <w:t>拡大読書器</w:t>
      </w:r>
    </w:p>
    <w:p w14:paraId="006F90AF" w14:textId="7C8DEAD2" w:rsidR="0082700F" w:rsidRDefault="00D8660B" w:rsidP="0082700F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ルビー１０</w:t>
      </w:r>
      <w:r w:rsidR="00943371">
        <w:rPr>
          <w:rFonts w:ascii="ＭＳ Ｐゴシック" w:eastAsia="ＭＳ Ｐゴシック" w:hAnsi="ＭＳ Ｐゴシック" w:hint="eastAsia"/>
          <w:sz w:val="32"/>
          <w:szCs w:val="32"/>
        </w:rPr>
        <w:t>・コンパクト8非課税販売の</w:t>
      </w:r>
      <w:r w:rsidR="00EC384C">
        <w:rPr>
          <w:rFonts w:ascii="ＭＳ Ｐゴシック" w:eastAsia="ＭＳ Ｐゴシック" w:hAnsi="ＭＳ Ｐゴシック" w:hint="eastAsia"/>
          <w:sz w:val="32"/>
          <w:szCs w:val="32"/>
        </w:rPr>
        <w:t>お知らせ</w:t>
      </w:r>
    </w:p>
    <w:p w14:paraId="61B98AE1" w14:textId="77777777" w:rsidR="00237CE3" w:rsidRPr="00EC384C" w:rsidRDefault="00237CE3" w:rsidP="002C5FEC">
      <w:pPr>
        <w:pStyle w:val="a3"/>
        <w:spacing w:beforeLines="50" w:before="180" w:afterLines="50" w:after="180" w:line="240" w:lineRule="exact"/>
        <w:ind w:firstLineChars="500" w:firstLine="1050"/>
        <w:jc w:val="left"/>
        <w:rPr>
          <w:rFonts w:asciiTheme="minorEastAsia" w:eastAsiaTheme="minorEastAsia" w:hAnsiTheme="minorEastAsia"/>
        </w:rPr>
      </w:pPr>
      <w:r w:rsidRPr="00EC384C">
        <w:rPr>
          <w:rFonts w:asciiTheme="minorEastAsia" w:eastAsiaTheme="minorEastAsia" w:hAnsiTheme="minorEastAsia" w:hint="eastAsia"/>
        </w:rPr>
        <w:t>拝啓</w:t>
      </w:r>
    </w:p>
    <w:p w14:paraId="2611D17A" w14:textId="77777777" w:rsidR="00237CE3" w:rsidRPr="00EC384C" w:rsidRDefault="00237CE3" w:rsidP="00237CE3">
      <w:pPr>
        <w:pStyle w:val="Web"/>
        <w:spacing w:before="0" w:beforeAutospacing="0" w:after="0" w:afterAutospacing="0"/>
        <w:ind w:firstLineChars="600" w:firstLine="1320"/>
        <w:textAlignment w:val="baseline"/>
        <w:rPr>
          <w:rFonts w:asciiTheme="minorEastAsia" w:eastAsiaTheme="minorEastAsia" w:hAnsiTheme="minorEastAsia"/>
          <w:sz w:val="22"/>
          <w:szCs w:val="22"/>
        </w:rPr>
      </w:pPr>
      <w:r w:rsidRPr="00EC384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貴社ますますご盛栄のこととお喜び申し上げます。</w:t>
      </w:r>
    </w:p>
    <w:p w14:paraId="149DF2D7" w14:textId="77777777" w:rsidR="00237CE3" w:rsidRPr="00EC384C" w:rsidRDefault="00237CE3" w:rsidP="00CD426B">
      <w:pPr>
        <w:pStyle w:val="Web"/>
        <w:spacing w:before="0" w:beforeAutospacing="0" w:after="0" w:afterAutospacing="0"/>
        <w:ind w:firstLineChars="600" w:firstLine="132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EC384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平素は格別のお引き立てをいただき、厚く御礼申し上げます。</w:t>
      </w:r>
    </w:p>
    <w:p w14:paraId="0A79DA75" w14:textId="77777777" w:rsidR="00EC384C" w:rsidRPr="00EC384C" w:rsidRDefault="00EC384C" w:rsidP="00237CE3">
      <w:pPr>
        <w:pStyle w:val="Web"/>
        <w:spacing w:before="0" w:beforeAutospacing="0" w:after="0" w:afterAutospacing="0"/>
        <w:ind w:firstLineChars="500" w:firstLine="1100"/>
        <w:textAlignment w:val="baseline"/>
        <w:rPr>
          <w:rFonts w:asciiTheme="minorEastAsia" w:eastAsiaTheme="minorEastAsia" w:hAnsiTheme="minorEastAsia"/>
          <w:sz w:val="22"/>
          <w:szCs w:val="22"/>
        </w:rPr>
      </w:pPr>
    </w:p>
    <w:p w14:paraId="26B0E214" w14:textId="52FAD969" w:rsidR="004B3819" w:rsidRDefault="003A3598" w:rsidP="00CD426B">
      <w:pPr>
        <w:pStyle w:val="Web"/>
        <w:spacing w:before="0" w:beforeAutospacing="0" w:after="0" w:afterAutospacing="0"/>
        <w:ind w:leftChars="500" w:left="1050" w:firstLineChars="100" w:firstLine="22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さて、</w:t>
      </w:r>
      <w:r w:rsidR="0094337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４月１日</w:t>
      </w:r>
      <w:r w:rsidR="002C5FE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(</w:t>
      </w:r>
      <w:r w:rsidR="0094337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火</w:t>
      </w:r>
      <w:r w:rsidR="002C5FEC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)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から</w:t>
      </w:r>
      <w:r w:rsidR="006620D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携帯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型拡大読書器</w:t>
      </w:r>
      <w:r w:rsidR="004B3819"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ルビー</w:t>
      </w:r>
      <w:r w:rsidR="00134DBE"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１０</w:t>
      </w:r>
      <w:r w:rsidR="0094337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ならびに</w:t>
      </w:r>
      <w:r w:rsidR="00943371"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コンパクト8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の</w:t>
      </w:r>
      <w:r w:rsidR="0094337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非課税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販売を開始します。</w:t>
      </w:r>
    </w:p>
    <w:p w14:paraId="722BBA3E" w14:textId="77777777" w:rsidR="00C47834" w:rsidRDefault="004B3819" w:rsidP="00F4620B">
      <w:pPr>
        <w:pStyle w:val="Web"/>
        <w:spacing w:before="0" w:beforeAutospacing="0" w:after="0" w:afterAutospacing="0"/>
        <w:ind w:leftChars="500" w:left="1050" w:firstLineChars="100" w:firstLine="221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ルビー１０</w:t>
      </w:r>
      <w:r w:rsidR="003A3598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は、</w:t>
      </w:r>
      <w:r w:rsidR="0094337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10インチの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携帯型拡大読書器です。</w:t>
      </w:r>
      <w:r w:rsidR="00943371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10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インチのタッチスクリーンに加え、</w:t>
      </w:r>
    </w:p>
    <w:p w14:paraId="1A077DA2" w14:textId="10ED142D" w:rsidR="004B3819" w:rsidRPr="00EC384C" w:rsidRDefault="004B3819" w:rsidP="00C47834">
      <w:pPr>
        <w:pStyle w:val="Web"/>
        <w:spacing w:before="0" w:beforeAutospacing="0" w:after="0" w:afterAutospacing="0"/>
        <w:ind w:leftChars="500" w:left="105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物理ボタン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を搭載しているので、拡大操作やカラーモードの切り替えも簡単に操作できます。</w:t>
      </w:r>
      <w:r w:rsidR="00134DBE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また、用途に応じた３種類のカメラ（遠方用カメラ・拡大用カメラ・フルページカメラ）を搭載しております。</w:t>
      </w:r>
    </w:p>
    <w:p w14:paraId="6E183F26" w14:textId="77777777" w:rsidR="00F04571" w:rsidRDefault="00943371" w:rsidP="00EC384C">
      <w:pPr>
        <w:pStyle w:val="Web"/>
        <w:spacing w:before="0" w:beforeAutospacing="0" w:after="0" w:afterAutospacing="0"/>
        <w:ind w:leftChars="500" w:left="1050" w:firstLineChars="100" w:firstLine="22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また、</w:t>
      </w:r>
      <w:r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コンパクト8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は画面サイズ8インチの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携帯型拡大読書器です。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8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インチのタッチスクリーンに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スタンドモードカメラと手持ちモードカメラを搭載しております。</w:t>
      </w:r>
      <w:r w:rsidR="00C47834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高コントラストの</w:t>
      </w:r>
    </w:p>
    <w:p w14:paraId="453822C1" w14:textId="44A0F65E" w:rsidR="00EC384C" w:rsidRPr="00EC384C" w:rsidRDefault="00C47834" w:rsidP="00F04571">
      <w:pPr>
        <w:pStyle w:val="Web"/>
        <w:spacing w:before="0" w:beforeAutospacing="0" w:after="0" w:afterAutospacing="0"/>
        <w:ind w:firstLineChars="500" w:firstLine="110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色彩で鮮明な画像を表示します。（</w:t>
      </w:r>
      <w:r w:rsidRPr="00C47834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ダイナミック・コントラスト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  <w:t>）</w:t>
      </w:r>
    </w:p>
    <w:p w14:paraId="2DE46F8E" w14:textId="5C583B9E" w:rsidR="000A4ADB" w:rsidRPr="000A4ADB" w:rsidRDefault="003A3598" w:rsidP="000A4ADB">
      <w:pPr>
        <w:pStyle w:val="Web"/>
        <w:ind w:leftChars="500" w:left="1050" w:firstLineChars="100" w:firstLine="220"/>
        <w:textAlignment w:val="baseline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デモ機のご用意もございます</w:t>
      </w:r>
      <w:r w:rsidR="002C5FEC">
        <w:rPr>
          <w:rFonts w:asciiTheme="minorEastAsia" w:eastAsiaTheme="minorEastAsia" w:hAnsiTheme="minorEastAsia" w:hint="eastAsia"/>
          <w:sz w:val="22"/>
          <w:szCs w:val="22"/>
        </w:rPr>
        <w:t>ので、お気軽に</w:t>
      </w:r>
      <w:r w:rsidR="00EC384C" w:rsidRPr="00E43910">
        <w:rPr>
          <w:rFonts w:asciiTheme="minorEastAsia" w:eastAsiaTheme="minorEastAsia" w:hAnsiTheme="minorEastAsia" w:hint="eastAsia"/>
          <w:sz w:val="22"/>
          <w:szCs w:val="22"/>
        </w:rPr>
        <w:t>お申込</w:t>
      </w:r>
      <w:r w:rsidR="00134DBE">
        <w:rPr>
          <w:rFonts w:asciiTheme="minorEastAsia" w:eastAsiaTheme="minorEastAsia" w:hAnsiTheme="minorEastAsia" w:hint="eastAsia"/>
          <w:sz w:val="22"/>
          <w:szCs w:val="22"/>
        </w:rPr>
        <w:t>み</w:t>
      </w:r>
      <w:r w:rsidR="00EC384C" w:rsidRPr="00E43910">
        <w:rPr>
          <w:rFonts w:asciiTheme="minorEastAsia" w:eastAsiaTheme="minorEastAsia" w:hAnsiTheme="minorEastAsia" w:hint="eastAsia"/>
          <w:sz w:val="22"/>
          <w:szCs w:val="22"/>
        </w:rPr>
        <w:t>ください。なお、ホームページからカタログのダウンロードも可能です。今後とも弊社取扱い製品をご紹介下さいます様、お願い申し上げます。</w:t>
      </w:r>
    </w:p>
    <w:p w14:paraId="28885E3E" w14:textId="21BA5EF3" w:rsidR="0082700F" w:rsidRDefault="00237CE3" w:rsidP="00C47834">
      <w:pPr>
        <w:spacing w:beforeLines="50" w:before="180" w:afterLines="50" w:after="180" w:line="240" w:lineRule="exact"/>
        <w:ind w:leftChars="500" w:left="1050"/>
      </w:pPr>
      <w:r w:rsidRPr="00C123FC">
        <w:rPr>
          <w:rFonts w:ascii="HGPｺﾞｼｯｸE" w:eastAsia="HGPｺﾞｼｯｸE" w:hAnsi="HGPｺﾞｼｯｸE" w:hint="eastAsia"/>
        </w:rPr>
        <w:t xml:space="preserve">　</w:t>
      </w:r>
      <w:r w:rsidR="00C47834">
        <w:rPr>
          <w:rFonts w:ascii="HGPｺﾞｼｯｸE" w:eastAsia="HGPｺﾞｼｯｸE" w:hAnsi="HGPｺﾞｼｯｸE" w:hint="eastAsia"/>
        </w:rPr>
        <w:t xml:space="preserve">　　　　　　　　　　　　　　　　　　　　　　　　　　　　　　　　　　　　　　　　　　　　　　　　　　　　　　　　　　　　　</w:t>
      </w:r>
      <w:r w:rsidR="00E43910">
        <w:rPr>
          <w:rFonts w:hint="eastAsia"/>
        </w:rPr>
        <w:t>敬具</w:t>
      </w:r>
    </w:p>
    <w:p w14:paraId="1294445F" w14:textId="7AD927CD" w:rsidR="0082700F" w:rsidRPr="00E43910" w:rsidRDefault="004B3819" w:rsidP="00EC384C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携帯</w:t>
      </w:r>
      <w:r w:rsidR="003A3598">
        <w:rPr>
          <w:rFonts w:ascii="HGPｺﾞｼｯｸE" w:eastAsia="HGPｺﾞｼｯｸE" w:hAnsi="HGPｺﾞｼｯｸE" w:hint="eastAsia"/>
          <w:sz w:val="24"/>
        </w:rPr>
        <w:t>型</w:t>
      </w:r>
      <w:r w:rsidR="00EC384C" w:rsidRPr="00E43910">
        <w:rPr>
          <w:rFonts w:ascii="HGPｺﾞｼｯｸE" w:eastAsia="HGPｺﾞｼｯｸE" w:hAnsi="HGPｺﾞｼｯｸE" w:hint="eastAsia"/>
          <w:sz w:val="24"/>
        </w:rPr>
        <w:t>拡大読書器</w:t>
      </w:r>
    </w:p>
    <w:p w14:paraId="5D0FADCD" w14:textId="070EE723" w:rsidR="00356CEC" w:rsidRPr="00E43910" w:rsidRDefault="004B3819" w:rsidP="00D8660B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ルビー１０</w:t>
      </w:r>
    </w:p>
    <w:p w14:paraId="2BF94732" w14:textId="49BFF663" w:rsidR="00C123FC" w:rsidRPr="00D8660B" w:rsidRDefault="003A3598" w:rsidP="00943371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</w:t>
      </w:r>
      <w:r w:rsidR="00943371" w:rsidRPr="00943371">
        <w:rPr>
          <w:rFonts w:ascii="HGPｺﾞｼｯｸE" w:eastAsia="HGPｺﾞｼｯｸE" w:hAnsi="HGPｺﾞｼｯｸE" w:hint="eastAsia"/>
          <w:sz w:val="24"/>
        </w:rPr>
        <w:t>２０２5年4月</w:t>
      </w:r>
      <w:r w:rsidR="00943371">
        <w:rPr>
          <w:rFonts w:ascii="HGPｺﾞｼｯｸE" w:eastAsia="HGPｺﾞｼｯｸE" w:hAnsi="HGPｺﾞｼｯｸE" w:hint="eastAsia"/>
          <w:sz w:val="24"/>
        </w:rPr>
        <w:t>1</w:t>
      </w:r>
      <w:r w:rsidR="00943371" w:rsidRPr="00943371">
        <w:rPr>
          <w:rFonts w:ascii="HGPｺﾞｼｯｸE" w:eastAsia="HGPｺﾞｼｯｸE" w:hAnsi="HGPｺﾞｼｯｸE" w:hint="eastAsia"/>
          <w:sz w:val="24"/>
        </w:rPr>
        <w:t>日</w:t>
      </w:r>
      <w:r w:rsidR="00EC384C" w:rsidRPr="00E43910">
        <w:rPr>
          <w:rFonts w:ascii="HGPｺﾞｼｯｸE" w:eastAsia="HGPｺﾞｼｯｸE" w:hAnsi="HGPｺﾞｼｯｸE" w:hint="eastAsia"/>
          <w:sz w:val="24"/>
        </w:rPr>
        <w:t>から</w:t>
      </w:r>
      <w:r w:rsidR="00943371">
        <w:rPr>
          <w:rFonts w:ascii="HGPｺﾞｼｯｸE" w:eastAsia="HGPｺﾞｼｯｸE" w:hAnsi="HGPｺﾞｼｯｸE" w:hint="eastAsia"/>
          <w:sz w:val="24"/>
        </w:rPr>
        <w:t>非課税</w:t>
      </w:r>
      <w:r w:rsidR="009A2C21" w:rsidRPr="00E43910">
        <w:rPr>
          <w:rFonts w:ascii="HGPｺﾞｼｯｸE" w:eastAsia="HGPｺﾞｼｯｸE" w:hAnsi="HGPｺﾞｼｯｸE" w:hint="eastAsia"/>
          <w:sz w:val="24"/>
        </w:rPr>
        <w:t>発売開始</w:t>
      </w:r>
    </w:p>
    <w:p w14:paraId="31B30CA9" w14:textId="76C48423" w:rsidR="00D8660B" w:rsidRDefault="00D8660B" w:rsidP="00D8660B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○価格：</w:t>
      </w:r>
      <w:r w:rsidR="00943371">
        <w:rPr>
          <w:rFonts w:ascii="HGPｺﾞｼｯｸE" w:eastAsia="HGPｺﾞｼｯｸE" w:hAnsi="HGPｺﾞｼｯｸE" w:hint="eastAsia"/>
          <w:sz w:val="24"/>
        </w:rPr>
        <w:t>198,000円</w:t>
      </w:r>
      <w:r w:rsidR="00C47834">
        <w:rPr>
          <w:rFonts w:ascii="HGPｺﾞｼｯｸE" w:eastAsia="HGPｺﾞｼｯｸE" w:hAnsi="HGPｺﾞｼｯｸE" w:hint="eastAsia"/>
          <w:sz w:val="24"/>
        </w:rPr>
        <w:t>（非課税）</w:t>
      </w:r>
    </w:p>
    <w:p w14:paraId="5850F73B" w14:textId="77777777" w:rsidR="00D8660B" w:rsidRDefault="00D8660B" w:rsidP="00D8660B">
      <w:pPr>
        <w:ind w:firstLineChars="500" w:firstLine="1200"/>
        <w:rPr>
          <w:rFonts w:ascii="HGPｺﾞｼｯｸE" w:eastAsia="HGPｺﾞｼｯｸE" w:hAnsi="HGPｺﾞｼｯｸE"/>
          <w:sz w:val="24"/>
        </w:rPr>
      </w:pPr>
    </w:p>
    <w:p w14:paraId="28C5DD65" w14:textId="36693CE6" w:rsidR="00943371" w:rsidRPr="00E43910" w:rsidRDefault="00943371" w:rsidP="00943371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コンパクト８</w:t>
      </w:r>
    </w:p>
    <w:p w14:paraId="49CB350C" w14:textId="77777777" w:rsidR="00943371" w:rsidRPr="00D8660B" w:rsidRDefault="00943371" w:rsidP="00943371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</w:t>
      </w:r>
      <w:r w:rsidRPr="00943371">
        <w:rPr>
          <w:rFonts w:ascii="HGPｺﾞｼｯｸE" w:eastAsia="HGPｺﾞｼｯｸE" w:hAnsi="HGPｺﾞｼｯｸE" w:hint="eastAsia"/>
          <w:sz w:val="24"/>
        </w:rPr>
        <w:t>２０２5年4月</w:t>
      </w:r>
      <w:r>
        <w:rPr>
          <w:rFonts w:ascii="HGPｺﾞｼｯｸE" w:eastAsia="HGPｺﾞｼｯｸE" w:hAnsi="HGPｺﾞｼｯｸE" w:hint="eastAsia"/>
          <w:sz w:val="24"/>
        </w:rPr>
        <w:t>1</w:t>
      </w:r>
      <w:r w:rsidRPr="00943371">
        <w:rPr>
          <w:rFonts w:ascii="HGPｺﾞｼｯｸE" w:eastAsia="HGPｺﾞｼｯｸE" w:hAnsi="HGPｺﾞｼｯｸE" w:hint="eastAsia"/>
          <w:sz w:val="24"/>
        </w:rPr>
        <w:t>日</w:t>
      </w:r>
      <w:r w:rsidRPr="00E43910">
        <w:rPr>
          <w:rFonts w:ascii="HGPｺﾞｼｯｸE" w:eastAsia="HGPｺﾞｼｯｸE" w:hAnsi="HGPｺﾞｼｯｸE" w:hint="eastAsia"/>
          <w:sz w:val="24"/>
        </w:rPr>
        <w:t>から</w:t>
      </w:r>
      <w:r>
        <w:rPr>
          <w:rFonts w:ascii="HGPｺﾞｼｯｸE" w:eastAsia="HGPｺﾞｼｯｸE" w:hAnsi="HGPｺﾞｼｯｸE" w:hint="eastAsia"/>
          <w:sz w:val="24"/>
        </w:rPr>
        <w:t>非課税</w:t>
      </w:r>
      <w:r w:rsidRPr="00E43910">
        <w:rPr>
          <w:rFonts w:ascii="HGPｺﾞｼｯｸE" w:eastAsia="HGPｺﾞｼｯｸE" w:hAnsi="HGPｺﾞｼｯｸE" w:hint="eastAsia"/>
          <w:sz w:val="24"/>
        </w:rPr>
        <w:t>発売開始</w:t>
      </w:r>
    </w:p>
    <w:p w14:paraId="13BEE088" w14:textId="29C1E827" w:rsidR="00943371" w:rsidRDefault="00943371" w:rsidP="00943371">
      <w:pPr>
        <w:ind w:firstLineChars="500" w:firstLine="1200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○価格：198,000円</w:t>
      </w:r>
      <w:r w:rsidR="00C47834">
        <w:rPr>
          <w:rFonts w:ascii="HGPｺﾞｼｯｸE" w:eastAsia="HGPｺﾞｼｯｸE" w:hAnsi="HGPｺﾞｼｯｸE" w:hint="eastAsia"/>
          <w:sz w:val="24"/>
        </w:rPr>
        <w:t>（非課税）</w:t>
      </w:r>
    </w:p>
    <w:p w14:paraId="7E6CA369" w14:textId="77777777" w:rsidR="00943371" w:rsidRDefault="00943371" w:rsidP="00D8660B">
      <w:pPr>
        <w:ind w:firstLineChars="500" w:firstLine="1200"/>
        <w:rPr>
          <w:rFonts w:ascii="HGPｺﾞｼｯｸE" w:eastAsia="HGPｺﾞｼｯｸE" w:hAnsi="HGPｺﾞｼｯｸE" w:hint="eastAsia"/>
          <w:sz w:val="24"/>
        </w:rPr>
      </w:pPr>
    </w:p>
    <w:sectPr w:rsidR="00943371" w:rsidSect="00FF3302">
      <w:type w:val="continuous"/>
      <w:pgSz w:w="11907" w:h="16840" w:code="9"/>
      <w:pgMar w:top="720" w:right="720" w:bottom="720" w:left="720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DF007" w14:textId="77777777" w:rsidR="00841921" w:rsidRDefault="00841921" w:rsidP="00861155">
      <w:r>
        <w:separator/>
      </w:r>
    </w:p>
  </w:endnote>
  <w:endnote w:type="continuationSeparator" w:id="0">
    <w:p w14:paraId="210751F6" w14:textId="77777777" w:rsidR="00841921" w:rsidRDefault="00841921" w:rsidP="0086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C8967" w14:textId="77777777" w:rsidR="00841921" w:rsidRDefault="00841921" w:rsidP="00861155">
      <w:r>
        <w:separator/>
      </w:r>
    </w:p>
  </w:footnote>
  <w:footnote w:type="continuationSeparator" w:id="0">
    <w:p w14:paraId="449477AD" w14:textId="77777777" w:rsidR="00841921" w:rsidRDefault="00841921" w:rsidP="00861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84608"/>
    <w:multiLevelType w:val="hybridMultilevel"/>
    <w:tmpl w:val="E340AE28"/>
    <w:lvl w:ilvl="0" w:tplc="8F2ACB4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5501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0F"/>
    <w:rsid w:val="00005CF7"/>
    <w:rsid w:val="0001218A"/>
    <w:rsid w:val="00012ADB"/>
    <w:rsid w:val="000133B0"/>
    <w:rsid w:val="0001485C"/>
    <w:rsid w:val="0001645E"/>
    <w:rsid w:val="00016698"/>
    <w:rsid w:val="00022B06"/>
    <w:rsid w:val="000255C2"/>
    <w:rsid w:val="000265A3"/>
    <w:rsid w:val="0003705F"/>
    <w:rsid w:val="00040207"/>
    <w:rsid w:val="000408E2"/>
    <w:rsid w:val="00041453"/>
    <w:rsid w:val="000417AA"/>
    <w:rsid w:val="0004228C"/>
    <w:rsid w:val="0004633E"/>
    <w:rsid w:val="0004724F"/>
    <w:rsid w:val="0005050D"/>
    <w:rsid w:val="00050A65"/>
    <w:rsid w:val="00052DBD"/>
    <w:rsid w:val="000615A7"/>
    <w:rsid w:val="00062091"/>
    <w:rsid w:val="0006367C"/>
    <w:rsid w:val="00065B68"/>
    <w:rsid w:val="00074A47"/>
    <w:rsid w:val="00075D30"/>
    <w:rsid w:val="00075F23"/>
    <w:rsid w:val="00076342"/>
    <w:rsid w:val="00083BC5"/>
    <w:rsid w:val="000842FC"/>
    <w:rsid w:val="00090169"/>
    <w:rsid w:val="00090B69"/>
    <w:rsid w:val="00092E1B"/>
    <w:rsid w:val="000A11AB"/>
    <w:rsid w:val="000A2AFD"/>
    <w:rsid w:val="000A3547"/>
    <w:rsid w:val="000A4ADB"/>
    <w:rsid w:val="000A60C4"/>
    <w:rsid w:val="000B1B8A"/>
    <w:rsid w:val="000B247A"/>
    <w:rsid w:val="000B373C"/>
    <w:rsid w:val="000B3E81"/>
    <w:rsid w:val="000B51DD"/>
    <w:rsid w:val="000B58FD"/>
    <w:rsid w:val="000C3C1C"/>
    <w:rsid w:val="000C4FD7"/>
    <w:rsid w:val="000C5D81"/>
    <w:rsid w:val="000C71E5"/>
    <w:rsid w:val="000C7A58"/>
    <w:rsid w:val="000D02D2"/>
    <w:rsid w:val="000D0BBD"/>
    <w:rsid w:val="000D2EC7"/>
    <w:rsid w:val="000D6068"/>
    <w:rsid w:val="000D647E"/>
    <w:rsid w:val="000D6C6D"/>
    <w:rsid w:val="000D7C23"/>
    <w:rsid w:val="000E1824"/>
    <w:rsid w:val="000E7CC5"/>
    <w:rsid w:val="000F2581"/>
    <w:rsid w:val="000F3898"/>
    <w:rsid w:val="000F42CB"/>
    <w:rsid w:val="000F46FD"/>
    <w:rsid w:val="000F551F"/>
    <w:rsid w:val="000F6812"/>
    <w:rsid w:val="0010068C"/>
    <w:rsid w:val="00102A73"/>
    <w:rsid w:val="00103318"/>
    <w:rsid w:val="0010698D"/>
    <w:rsid w:val="00110D07"/>
    <w:rsid w:val="00111142"/>
    <w:rsid w:val="0011515C"/>
    <w:rsid w:val="001204AA"/>
    <w:rsid w:val="00121413"/>
    <w:rsid w:val="00121B32"/>
    <w:rsid w:val="00124F73"/>
    <w:rsid w:val="00126C12"/>
    <w:rsid w:val="00127424"/>
    <w:rsid w:val="001311F1"/>
    <w:rsid w:val="00134304"/>
    <w:rsid w:val="00134DBE"/>
    <w:rsid w:val="00135CB4"/>
    <w:rsid w:val="00140ED3"/>
    <w:rsid w:val="00142798"/>
    <w:rsid w:val="0014341A"/>
    <w:rsid w:val="00143A79"/>
    <w:rsid w:val="001443A7"/>
    <w:rsid w:val="00151121"/>
    <w:rsid w:val="001529D6"/>
    <w:rsid w:val="00152D20"/>
    <w:rsid w:val="001530C1"/>
    <w:rsid w:val="00153CBD"/>
    <w:rsid w:val="001541D3"/>
    <w:rsid w:val="001543ED"/>
    <w:rsid w:val="00163192"/>
    <w:rsid w:val="00163749"/>
    <w:rsid w:val="00163B51"/>
    <w:rsid w:val="001651E2"/>
    <w:rsid w:val="00170692"/>
    <w:rsid w:val="00170723"/>
    <w:rsid w:val="00171A55"/>
    <w:rsid w:val="00171E37"/>
    <w:rsid w:val="00180126"/>
    <w:rsid w:val="001802A1"/>
    <w:rsid w:val="00180FB3"/>
    <w:rsid w:val="00181D88"/>
    <w:rsid w:val="001850E8"/>
    <w:rsid w:val="00185320"/>
    <w:rsid w:val="0018572F"/>
    <w:rsid w:val="00193207"/>
    <w:rsid w:val="001A021B"/>
    <w:rsid w:val="001A6261"/>
    <w:rsid w:val="001A76A0"/>
    <w:rsid w:val="001B0456"/>
    <w:rsid w:val="001B1E82"/>
    <w:rsid w:val="001B4FEC"/>
    <w:rsid w:val="001B5CE5"/>
    <w:rsid w:val="001C0985"/>
    <w:rsid w:val="001C16AB"/>
    <w:rsid w:val="001C3ADD"/>
    <w:rsid w:val="001C6780"/>
    <w:rsid w:val="001C6BAC"/>
    <w:rsid w:val="001D09CC"/>
    <w:rsid w:val="001D179A"/>
    <w:rsid w:val="001D1BD4"/>
    <w:rsid w:val="001D2652"/>
    <w:rsid w:val="001D521C"/>
    <w:rsid w:val="001D6961"/>
    <w:rsid w:val="001E4CC3"/>
    <w:rsid w:val="001E59CF"/>
    <w:rsid w:val="001E5CF8"/>
    <w:rsid w:val="001F3502"/>
    <w:rsid w:val="001F43F5"/>
    <w:rsid w:val="001F49D7"/>
    <w:rsid w:val="001F7C61"/>
    <w:rsid w:val="001F7D55"/>
    <w:rsid w:val="00201C4E"/>
    <w:rsid w:val="00202383"/>
    <w:rsid w:val="00202850"/>
    <w:rsid w:val="002034ED"/>
    <w:rsid w:val="0020584D"/>
    <w:rsid w:val="00206E78"/>
    <w:rsid w:val="0020725C"/>
    <w:rsid w:val="00213A0E"/>
    <w:rsid w:val="00214949"/>
    <w:rsid w:val="0022025C"/>
    <w:rsid w:val="00223F8C"/>
    <w:rsid w:val="00224646"/>
    <w:rsid w:val="00225021"/>
    <w:rsid w:val="002271B6"/>
    <w:rsid w:val="002273EC"/>
    <w:rsid w:val="00230BAF"/>
    <w:rsid w:val="0023469E"/>
    <w:rsid w:val="00235C0F"/>
    <w:rsid w:val="002372DE"/>
    <w:rsid w:val="00237CE3"/>
    <w:rsid w:val="002400F7"/>
    <w:rsid w:val="00244ADB"/>
    <w:rsid w:val="002464F5"/>
    <w:rsid w:val="00256507"/>
    <w:rsid w:val="002645D7"/>
    <w:rsid w:val="00264F33"/>
    <w:rsid w:val="002654DA"/>
    <w:rsid w:val="00271EB4"/>
    <w:rsid w:val="0027246F"/>
    <w:rsid w:val="0027256D"/>
    <w:rsid w:val="0027273E"/>
    <w:rsid w:val="00274B83"/>
    <w:rsid w:val="00275CA6"/>
    <w:rsid w:val="00280507"/>
    <w:rsid w:val="0028076F"/>
    <w:rsid w:val="0028287D"/>
    <w:rsid w:val="00283861"/>
    <w:rsid w:val="00283A85"/>
    <w:rsid w:val="00285161"/>
    <w:rsid w:val="00285AAE"/>
    <w:rsid w:val="002863E3"/>
    <w:rsid w:val="00286BF9"/>
    <w:rsid w:val="00290690"/>
    <w:rsid w:val="002914FD"/>
    <w:rsid w:val="002966B6"/>
    <w:rsid w:val="002A2E1D"/>
    <w:rsid w:val="002A647B"/>
    <w:rsid w:val="002A6FFF"/>
    <w:rsid w:val="002A7021"/>
    <w:rsid w:val="002B34C1"/>
    <w:rsid w:val="002B7C75"/>
    <w:rsid w:val="002C0194"/>
    <w:rsid w:val="002C0DB4"/>
    <w:rsid w:val="002C2507"/>
    <w:rsid w:val="002C5FEC"/>
    <w:rsid w:val="002C6A11"/>
    <w:rsid w:val="002D2BE2"/>
    <w:rsid w:val="002D5770"/>
    <w:rsid w:val="002D6D3E"/>
    <w:rsid w:val="002E0478"/>
    <w:rsid w:val="002E23B7"/>
    <w:rsid w:val="002E2583"/>
    <w:rsid w:val="002E2AD9"/>
    <w:rsid w:val="002E2EC7"/>
    <w:rsid w:val="002E455D"/>
    <w:rsid w:val="002E56E8"/>
    <w:rsid w:val="002E6F99"/>
    <w:rsid w:val="002F0A19"/>
    <w:rsid w:val="002F19C4"/>
    <w:rsid w:val="002F3398"/>
    <w:rsid w:val="00301EB1"/>
    <w:rsid w:val="0030522D"/>
    <w:rsid w:val="0030798C"/>
    <w:rsid w:val="00312C82"/>
    <w:rsid w:val="00313086"/>
    <w:rsid w:val="0031412B"/>
    <w:rsid w:val="003172EC"/>
    <w:rsid w:val="003174A2"/>
    <w:rsid w:val="003175F3"/>
    <w:rsid w:val="00320246"/>
    <w:rsid w:val="003223E6"/>
    <w:rsid w:val="00322716"/>
    <w:rsid w:val="0032599F"/>
    <w:rsid w:val="00325DF1"/>
    <w:rsid w:val="00330C70"/>
    <w:rsid w:val="00330E0C"/>
    <w:rsid w:val="00337DDF"/>
    <w:rsid w:val="003429AD"/>
    <w:rsid w:val="00344CB9"/>
    <w:rsid w:val="003469C5"/>
    <w:rsid w:val="00347BDF"/>
    <w:rsid w:val="003503FC"/>
    <w:rsid w:val="00350E1D"/>
    <w:rsid w:val="00351A87"/>
    <w:rsid w:val="00351DD1"/>
    <w:rsid w:val="00356CEC"/>
    <w:rsid w:val="00362F73"/>
    <w:rsid w:val="003636ED"/>
    <w:rsid w:val="00363794"/>
    <w:rsid w:val="00364720"/>
    <w:rsid w:val="003668D2"/>
    <w:rsid w:val="00370DF7"/>
    <w:rsid w:val="00371BB0"/>
    <w:rsid w:val="00371E32"/>
    <w:rsid w:val="003736DE"/>
    <w:rsid w:val="00374689"/>
    <w:rsid w:val="003747DF"/>
    <w:rsid w:val="003747E8"/>
    <w:rsid w:val="00376600"/>
    <w:rsid w:val="003801C0"/>
    <w:rsid w:val="00380DBD"/>
    <w:rsid w:val="00380FCA"/>
    <w:rsid w:val="003818DE"/>
    <w:rsid w:val="00386711"/>
    <w:rsid w:val="00387DFB"/>
    <w:rsid w:val="003905CE"/>
    <w:rsid w:val="003914EE"/>
    <w:rsid w:val="003916E9"/>
    <w:rsid w:val="0039291A"/>
    <w:rsid w:val="00392ECB"/>
    <w:rsid w:val="00393A95"/>
    <w:rsid w:val="0039572C"/>
    <w:rsid w:val="0039758B"/>
    <w:rsid w:val="003A00DA"/>
    <w:rsid w:val="003A06CA"/>
    <w:rsid w:val="003A3598"/>
    <w:rsid w:val="003B0FCD"/>
    <w:rsid w:val="003B1AC2"/>
    <w:rsid w:val="003B3C41"/>
    <w:rsid w:val="003B453A"/>
    <w:rsid w:val="003B4C1C"/>
    <w:rsid w:val="003B6715"/>
    <w:rsid w:val="003B732C"/>
    <w:rsid w:val="003C76F0"/>
    <w:rsid w:val="003C7923"/>
    <w:rsid w:val="003D02C9"/>
    <w:rsid w:val="003D1B7B"/>
    <w:rsid w:val="003D1DC0"/>
    <w:rsid w:val="003D349C"/>
    <w:rsid w:val="003D5697"/>
    <w:rsid w:val="003D75ED"/>
    <w:rsid w:val="003E66AE"/>
    <w:rsid w:val="003E7E69"/>
    <w:rsid w:val="003F23EE"/>
    <w:rsid w:val="003F5F59"/>
    <w:rsid w:val="00400DA6"/>
    <w:rsid w:val="00401F78"/>
    <w:rsid w:val="00410702"/>
    <w:rsid w:val="00410804"/>
    <w:rsid w:val="00410C72"/>
    <w:rsid w:val="00410D78"/>
    <w:rsid w:val="00410E6F"/>
    <w:rsid w:val="00411AFE"/>
    <w:rsid w:val="004123EF"/>
    <w:rsid w:val="004124C5"/>
    <w:rsid w:val="0041261B"/>
    <w:rsid w:val="00415346"/>
    <w:rsid w:val="00420AA5"/>
    <w:rsid w:val="004226BE"/>
    <w:rsid w:val="00423F6F"/>
    <w:rsid w:val="00425753"/>
    <w:rsid w:val="00425B2C"/>
    <w:rsid w:val="00426543"/>
    <w:rsid w:val="004331D2"/>
    <w:rsid w:val="004362A2"/>
    <w:rsid w:val="00440F70"/>
    <w:rsid w:val="0044562A"/>
    <w:rsid w:val="00447273"/>
    <w:rsid w:val="00453C0D"/>
    <w:rsid w:val="0046012B"/>
    <w:rsid w:val="004602EC"/>
    <w:rsid w:val="004604F9"/>
    <w:rsid w:val="004617C8"/>
    <w:rsid w:val="00471105"/>
    <w:rsid w:val="00472541"/>
    <w:rsid w:val="00472576"/>
    <w:rsid w:val="00476B73"/>
    <w:rsid w:val="004812BA"/>
    <w:rsid w:val="00482BA0"/>
    <w:rsid w:val="00486E12"/>
    <w:rsid w:val="00490AFF"/>
    <w:rsid w:val="004962E5"/>
    <w:rsid w:val="004A280A"/>
    <w:rsid w:val="004A2FE3"/>
    <w:rsid w:val="004A3034"/>
    <w:rsid w:val="004A3E1E"/>
    <w:rsid w:val="004A5716"/>
    <w:rsid w:val="004A76BA"/>
    <w:rsid w:val="004B050D"/>
    <w:rsid w:val="004B3819"/>
    <w:rsid w:val="004B51C3"/>
    <w:rsid w:val="004B52E5"/>
    <w:rsid w:val="004B6CD0"/>
    <w:rsid w:val="004C0EE8"/>
    <w:rsid w:val="004C50F3"/>
    <w:rsid w:val="004D0241"/>
    <w:rsid w:val="004D05BE"/>
    <w:rsid w:val="004D2706"/>
    <w:rsid w:val="004D2922"/>
    <w:rsid w:val="004D4407"/>
    <w:rsid w:val="004D679D"/>
    <w:rsid w:val="004D7BCF"/>
    <w:rsid w:val="004E1FD1"/>
    <w:rsid w:val="004E36D6"/>
    <w:rsid w:val="004E53B1"/>
    <w:rsid w:val="004E7284"/>
    <w:rsid w:val="004F0DA7"/>
    <w:rsid w:val="004F1097"/>
    <w:rsid w:val="004F1E5C"/>
    <w:rsid w:val="004F2EDB"/>
    <w:rsid w:val="004F4F53"/>
    <w:rsid w:val="004F6EAC"/>
    <w:rsid w:val="004F72B8"/>
    <w:rsid w:val="004F7355"/>
    <w:rsid w:val="00500EB3"/>
    <w:rsid w:val="005063F3"/>
    <w:rsid w:val="00511538"/>
    <w:rsid w:val="00516588"/>
    <w:rsid w:val="00522EE9"/>
    <w:rsid w:val="00524B0A"/>
    <w:rsid w:val="005264FB"/>
    <w:rsid w:val="00531B1A"/>
    <w:rsid w:val="00531B46"/>
    <w:rsid w:val="00533943"/>
    <w:rsid w:val="00534135"/>
    <w:rsid w:val="00535EFC"/>
    <w:rsid w:val="00537226"/>
    <w:rsid w:val="00540078"/>
    <w:rsid w:val="00540FD8"/>
    <w:rsid w:val="005423E2"/>
    <w:rsid w:val="00544FA5"/>
    <w:rsid w:val="00545210"/>
    <w:rsid w:val="00547E8E"/>
    <w:rsid w:val="00550209"/>
    <w:rsid w:val="005503A1"/>
    <w:rsid w:val="00552AC1"/>
    <w:rsid w:val="0055439A"/>
    <w:rsid w:val="005551A1"/>
    <w:rsid w:val="00555824"/>
    <w:rsid w:val="005609C4"/>
    <w:rsid w:val="00560FBC"/>
    <w:rsid w:val="0056217F"/>
    <w:rsid w:val="00563F1A"/>
    <w:rsid w:val="005641F9"/>
    <w:rsid w:val="0056438A"/>
    <w:rsid w:val="005647F8"/>
    <w:rsid w:val="00565F94"/>
    <w:rsid w:val="005712B0"/>
    <w:rsid w:val="00571A16"/>
    <w:rsid w:val="00572AD2"/>
    <w:rsid w:val="00575F8C"/>
    <w:rsid w:val="0057638B"/>
    <w:rsid w:val="00577692"/>
    <w:rsid w:val="00583099"/>
    <w:rsid w:val="005908EE"/>
    <w:rsid w:val="00592AEF"/>
    <w:rsid w:val="00594D08"/>
    <w:rsid w:val="005A5553"/>
    <w:rsid w:val="005A625B"/>
    <w:rsid w:val="005B1840"/>
    <w:rsid w:val="005B1BA6"/>
    <w:rsid w:val="005B1CF6"/>
    <w:rsid w:val="005B3C69"/>
    <w:rsid w:val="005B5C46"/>
    <w:rsid w:val="005B5C88"/>
    <w:rsid w:val="005B62F0"/>
    <w:rsid w:val="005C0267"/>
    <w:rsid w:val="005C1AB7"/>
    <w:rsid w:val="005C40E6"/>
    <w:rsid w:val="005D0EC8"/>
    <w:rsid w:val="005D318F"/>
    <w:rsid w:val="005D5FA2"/>
    <w:rsid w:val="005E3B0A"/>
    <w:rsid w:val="005E3CFA"/>
    <w:rsid w:val="005E5102"/>
    <w:rsid w:val="005F12FC"/>
    <w:rsid w:val="005F1A02"/>
    <w:rsid w:val="005F2908"/>
    <w:rsid w:val="005F2A80"/>
    <w:rsid w:val="005F584B"/>
    <w:rsid w:val="005F6356"/>
    <w:rsid w:val="005F6886"/>
    <w:rsid w:val="00601EE8"/>
    <w:rsid w:val="00601F36"/>
    <w:rsid w:val="00602726"/>
    <w:rsid w:val="0060320A"/>
    <w:rsid w:val="00606949"/>
    <w:rsid w:val="006079F5"/>
    <w:rsid w:val="00610CF3"/>
    <w:rsid w:val="00610DBE"/>
    <w:rsid w:val="00613663"/>
    <w:rsid w:val="0061495E"/>
    <w:rsid w:val="00617AE7"/>
    <w:rsid w:val="00622E55"/>
    <w:rsid w:val="00623106"/>
    <w:rsid w:val="00627084"/>
    <w:rsid w:val="006336DD"/>
    <w:rsid w:val="00634DC6"/>
    <w:rsid w:val="0064078E"/>
    <w:rsid w:val="00640AB2"/>
    <w:rsid w:val="00644B24"/>
    <w:rsid w:val="00645600"/>
    <w:rsid w:val="00645DE0"/>
    <w:rsid w:val="00650403"/>
    <w:rsid w:val="0065225A"/>
    <w:rsid w:val="00655328"/>
    <w:rsid w:val="00655E10"/>
    <w:rsid w:val="006620DE"/>
    <w:rsid w:val="00662CB1"/>
    <w:rsid w:val="006653F1"/>
    <w:rsid w:val="006665BA"/>
    <w:rsid w:val="00670DA4"/>
    <w:rsid w:val="0067412C"/>
    <w:rsid w:val="00680446"/>
    <w:rsid w:val="006828D5"/>
    <w:rsid w:val="006866D2"/>
    <w:rsid w:val="00691C6D"/>
    <w:rsid w:val="00692DF1"/>
    <w:rsid w:val="0069427E"/>
    <w:rsid w:val="006945ED"/>
    <w:rsid w:val="00696D29"/>
    <w:rsid w:val="006A5DAC"/>
    <w:rsid w:val="006A5EC6"/>
    <w:rsid w:val="006B07AF"/>
    <w:rsid w:val="006B2F07"/>
    <w:rsid w:val="006B3556"/>
    <w:rsid w:val="006B3648"/>
    <w:rsid w:val="006B61ED"/>
    <w:rsid w:val="006B75E2"/>
    <w:rsid w:val="006C1A03"/>
    <w:rsid w:val="006C236B"/>
    <w:rsid w:val="006C31A0"/>
    <w:rsid w:val="006C6EAA"/>
    <w:rsid w:val="006C747C"/>
    <w:rsid w:val="006C7989"/>
    <w:rsid w:val="006C7F83"/>
    <w:rsid w:val="006D1346"/>
    <w:rsid w:val="006D240F"/>
    <w:rsid w:val="006D2DCA"/>
    <w:rsid w:val="006D498D"/>
    <w:rsid w:val="006D5FB6"/>
    <w:rsid w:val="006E0373"/>
    <w:rsid w:val="006E089E"/>
    <w:rsid w:val="006E2C8D"/>
    <w:rsid w:val="006E433C"/>
    <w:rsid w:val="006E518F"/>
    <w:rsid w:val="006E56EE"/>
    <w:rsid w:val="006E63F4"/>
    <w:rsid w:val="006E705C"/>
    <w:rsid w:val="006E7278"/>
    <w:rsid w:val="006F4F87"/>
    <w:rsid w:val="006F5FD7"/>
    <w:rsid w:val="006F6493"/>
    <w:rsid w:val="007008A8"/>
    <w:rsid w:val="00701094"/>
    <w:rsid w:val="00701390"/>
    <w:rsid w:val="007042CE"/>
    <w:rsid w:val="00706C5E"/>
    <w:rsid w:val="00706CA2"/>
    <w:rsid w:val="00715D22"/>
    <w:rsid w:val="00720A6E"/>
    <w:rsid w:val="00721238"/>
    <w:rsid w:val="007220FE"/>
    <w:rsid w:val="0072213A"/>
    <w:rsid w:val="0072598E"/>
    <w:rsid w:val="00732791"/>
    <w:rsid w:val="007332CD"/>
    <w:rsid w:val="00733C1F"/>
    <w:rsid w:val="007369EE"/>
    <w:rsid w:val="007372FD"/>
    <w:rsid w:val="007424A4"/>
    <w:rsid w:val="00743166"/>
    <w:rsid w:val="00747359"/>
    <w:rsid w:val="00755253"/>
    <w:rsid w:val="00755CD3"/>
    <w:rsid w:val="007646E2"/>
    <w:rsid w:val="0076714C"/>
    <w:rsid w:val="00767815"/>
    <w:rsid w:val="00767F69"/>
    <w:rsid w:val="00771089"/>
    <w:rsid w:val="007728B5"/>
    <w:rsid w:val="007753EB"/>
    <w:rsid w:val="007828C7"/>
    <w:rsid w:val="00782DF2"/>
    <w:rsid w:val="007849BA"/>
    <w:rsid w:val="0078661C"/>
    <w:rsid w:val="00794B54"/>
    <w:rsid w:val="00795796"/>
    <w:rsid w:val="00797E2B"/>
    <w:rsid w:val="007A17F9"/>
    <w:rsid w:val="007A3ED7"/>
    <w:rsid w:val="007A553A"/>
    <w:rsid w:val="007B278A"/>
    <w:rsid w:val="007B441C"/>
    <w:rsid w:val="007B6517"/>
    <w:rsid w:val="007B690F"/>
    <w:rsid w:val="007B71BF"/>
    <w:rsid w:val="007C0CD9"/>
    <w:rsid w:val="007C0FBC"/>
    <w:rsid w:val="007C3EFC"/>
    <w:rsid w:val="007C4E19"/>
    <w:rsid w:val="007C6AC2"/>
    <w:rsid w:val="007C7165"/>
    <w:rsid w:val="007C7F81"/>
    <w:rsid w:val="007D082A"/>
    <w:rsid w:val="007D2043"/>
    <w:rsid w:val="007D2E6E"/>
    <w:rsid w:val="007D624A"/>
    <w:rsid w:val="007D66F6"/>
    <w:rsid w:val="007D699A"/>
    <w:rsid w:val="007E5E54"/>
    <w:rsid w:val="007F1DEE"/>
    <w:rsid w:val="007F5D87"/>
    <w:rsid w:val="007F7293"/>
    <w:rsid w:val="007F7DAA"/>
    <w:rsid w:val="008045B0"/>
    <w:rsid w:val="00806E9A"/>
    <w:rsid w:val="00806FE0"/>
    <w:rsid w:val="008102C5"/>
    <w:rsid w:val="00812B18"/>
    <w:rsid w:val="00815201"/>
    <w:rsid w:val="00815F4C"/>
    <w:rsid w:val="00816DFA"/>
    <w:rsid w:val="00820A8B"/>
    <w:rsid w:val="008212C0"/>
    <w:rsid w:val="0082700F"/>
    <w:rsid w:val="00827571"/>
    <w:rsid w:val="008315D3"/>
    <w:rsid w:val="00833F65"/>
    <w:rsid w:val="00834E6B"/>
    <w:rsid w:val="008363C4"/>
    <w:rsid w:val="00841921"/>
    <w:rsid w:val="00842F77"/>
    <w:rsid w:val="00843260"/>
    <w:rsid w:val="008435B6"/>
    <w:rsid w:val="0084722B"/>
    <w:rsid w:val="00847D5B"/>
    <w:rsid w:val="00850729"/>
    <w:rsid w:val="00851126"/>
    <w:rsid w:val="00861155"/>
    <w:rsid w:val="0086161A"/>
    <w:rsid w:val="00862009"/>
    <w:rsid w:val="00862497"/>
    <w:rsid w:val="008666C3"/>
    <w:rsid w:val="00870CB1"/>
    <w:rsid w:val="00872953"/>
    <w:rsid w:val="008729C2"/>
    <w:rsid w:val="00872CEE"/>
    <w:rsid w:val="00877170"/>
    <w:rsid w:val="00885D2C"/>
    <w:rsid w:val="0088752C"/>
    <w:rsid w:val="0089234F"/>
    <w:rsid w:val="008925CB"/>
    <w:rsid w:val="00893948"/>
    <w:rsid w:val="00895540"/>
    <w:rsid w:val="008A16A9"/>
    <w:rsid w:val="008A193F"/>
    <w:rsid w:val="008A1CB2"/>
    <w:rsid w:val="008A2758"/>
    <w:rsid w:val="008A4C64"/>
    <w:rsid w:val="008B11A8"/>
    <w:rsid w:val="008B2EB3"/>
    <w:rsid w:val="008B2F20"/>
    <w:rsid w:val="008B31E6"/>
    <w:rsid w:val="008B63EA"/>
    <w:rsid w:val="008C0C73"/>
    <w:rsid w:val="008C1E0E"/>
    <w:rsid w:val="008C4276"/>
    <w:rsid w:val="008C6099"/>
    <w:rsid w:val="008D1BE0"/>
    <w:rsid w:val="008D300A"/>
    <w:rsid w:val="008D4AC5"/>
    <w:rsid w:val="008D7037"/>
    <w:rsid w:val="008E01ED"/>
    <w:rsid w:val="008E530F"/>
    <w:rsid w:val="008E5803"/>
    <w:rsid w:val="008E617F"/>
    <w:rsid w:val="008F040E"/>
    <w:rsid w:val="008F0F4A"/>
    <w:rsid w:val="008F2832"/>
    <w:rsid w:val="008F45CC"/>
    <w:rsid w:val="008F476E"/>
    <w:rsid w:val="009008CE"/>
    <w:rsid w:val="009015E6"/>
    <w:rsid w:val="009029B0"/>
    <w:rsid w:val="00903657"/>
    <w:rsid w:val="009039E8"/>
    <w:rsid w:val="00903F17"/>
    <w:rsid w:val="00903F9E"/>
    <w:rsid w:val="00906304"/>
    <w:rsid w:val="00906461"/>
    <w:rsid w:val="0092188B"/>
    <w:rsid w:val="00922B42"/>
    <w:rsid w:val="00922E2C"/>
    <w:rsid w:val="009258D7"/>
    <w:rsid w:val="00926835"/>
    <w:rsid w:val="0093003B"/>
    <w:rsid w:val="00930777"/>
    <w:rsid w:val="00930C1B"/>
    <w:rsid w:val="00937AAF"/>
    <w:rsid w:val="0094205B"/>
    <w:rsid w:val="00943371"/>
    <w:rsid w:val="00943A95"/>
    <w:rsid w:val="009473C9"/>
    <w:rsid w:val="00947686"/>
    <w:rsid w:val="009564A3"/>
    <w:rsid w:val="009569FB"/>
    <w:rsid w:val="009609F0"/>
    <w:rsid w:val="00961105"/>
    <w:rsid w:val="00963494"/>
    <w:rsid w:val="009639E3"/>
    <w:rsid w:val="00964B74"/>
    <w:rsid w:val="00965D58"/>
    <w:rsid w:val="00966372"/>
    <w:rsid w:val="00966779"/>
    <w:rsid w:val="0096775D"/>
    <w:rsid w:val="009678CB"/>
    <w:rsid w:val="00971BF6"/>
    <w:rsid w:val="009737AD"/>
    <w:rsid w:val="00975D3F"/>
    <w:rsid w:val="009764FA"/>
    <w:rsid w:val="00977914"/>
    <w:rsid w:val="00980A22"/>
    <w:rsid w:val="009905F4"/>
    <w:rsid w:val="0099237F"/>
    <w:rsid w:val="009933CF"/>
    <w:rsid w:val="009941D3"/>
    <w:rsid w:val="009A0F85"/>
    <w:rsid w:val="009A1C91"/>
    <w:rsid w:val="009A2C21"/>
    <w:rsid w:val="009A308A"/>
    <w:rsid w:val="009A41CE"/>
    <w:rsid w:val="009A4770"/>
    <w:rsid w:val="009A6182"/>
    <w:rsid w:val="009B030B"/>
    <w:rsid w:val="009B1AA1"/>
    <w:rsid w:val="009B2646"/>
    <w:rsid w:val="009B27D0"/>
    <w:rsid w:val="009B3C54"/>
    <w:rsid w:val="009B6D17"/>
    <w:rsid w:val="009B7760"/>
    <w:rsid w:val="009C033D"/>
    <w:rsid w:val="009C1FE4"/>
    <w:rsid w:val="009C3DA8"/>
    <w:rsid w:val="009C45EF"/>
    <w:rsid w:val="009C4A57"/>
    <w:rsid w:val="009C5139"/>
    <w:rsid w:val="009C532A"/>
    <w:rsid w:val="009C5867"/>
    <w:rsid w:val="009C7888"/>
    <w:rsid w:val="009D0F60"/>
    <w:rsid w:val="009D13A4"/>
    <w:rsid w:val="009D4684"/>
    <w:rsid w:val="009D57A4"/>
    <w:rsid w:val="009D5B71"/>
    <w:rsid w:val="009D6436"/>
    <w:rsid w:val="009D7431"/>
    <w:rsid w:val="009D7438"/>
    <w:rsid w:val="009E1FB4"/>
    <w:rsid w:val="009E24AF"/>
    <w:rsid w:val="009E3479"/>
    <w:rsid w:val="009E393F"/>
    <w:rsid w:val="009F0925"/>
    <w:rsid w:val="009F3422"/>
    <w:rsid w:val="009F3631"/>
    <w:rsid w:val="00A01771"/>
    <w:rsid w:val="00A01FE0"/>
    <w:rsid w:val="00A02404"/>
    <w:rsid w:val="00A0791C"/>
    <w:rsid w:val="00A10701"/>
    <w:rsid w:val="00A11648"/>
    <w:rsid w:val="00A11980"/>
    <w:rsid w:val="00A12034"/>
    <w:rsid w:val="00A128A8"/>
    <w:rsid w:val="00A13E28"/>
    <w:rsid w:val="00A14E2A"/>
    <w:rsid w:val="00A15639"/>
    <w:rsid w:val="00A15666"/>
    <w:rsid w:val="00A15D3D"/>
    <w:rsid w:val="00A16096"/>
    <w:rsid w:val="00A2531D"/>
    <w:rsid w:val="00A26181"/>
    <w:rsid w:val="00A27C20"/>
    <w:rsid w:val="00A30ACB"/>
    <w:rsid w:val="00A30BA5"/>
    <w:rsid w:val="00A36F18"/>
    <w:rsid w:val="00A405F2"/>
    <w:rsid w:val="00A436AB"/>
    <w:rsid w:val="00A436D8"/>
    <w:rsid w:val="00A43E25"/>
    <w:rsid w:val="00A46805"/>
    <w:rsid w:val="00A46916"/>
    <w:rsid w:val="00A4758D"/>
    <w:rsid w:val="00A50F01"/>
    <w:rsid w:val="00A51E12"/>
    <w:rsid w:val="00A54EBD"/>
    <w:rsid w:val="00A55616"/>
    <w:rsid w:val="00A558EB"/>
    <w:rsid w:val="00A638FA"/>
    <w:rsid w:val="00A64014"/>
    <w:rsid w:val="00A6530B"/>
    <w:rsid w:val="00A712D9"/>
    <w:rsid w:val="00A757B6"/>
    <w:rsid w:val="00A7585B"/>
    <w:rsid w:val="00A806C7"/>
    <w:rsid w:val="00A8193E"/>
    <w:rsid w:val="00A82B35"/>
    <w:rsid w:val="00A82D52"/>
    <w:rsid w:val="00A8648D"/>
    <w:rsid w:val="00A90389"/>
    <w:rsid w:val="00A911EF"/>
    <w:rsid w:val="00A92793"/>
    <w:rsid w:val="00A94354"/>
    <w:rsid w:val="00A94619"/>
    <w:rsid w:val="00A9527C"/>
    <w:rsid w:val="00A97D7B"/>
    <w:rsid w:val="00AA0701"/>
    <w:rsid w:val="00AA075F"/>
    <w:rsid w:val="00AA6299"/>
    <w:rsid w:val="00AB4994"/>
    <w:rsid w:val="00AB65AA"/>
    <w:rsid w:val="00AB6704"/>
    <w:rsid w:val="00AB7235"/>
    <w:rsid w:val="00AC6EC6"/>
    <w:rsid w:val="00AD4B65"/>
    <w:rsid w:val="00AD50B5"/>
    <w:rsid w:val="00AD59EC"/>
    <w:rsid w:val="00AD6497"/>
    <w:rsid w:val="00AD6CA6"/>
    <w:rsid w:val="00AD754B"/>
    <w:rsid w:val="00AD7675"/>
    <w:rsid w:val="00AD79A6"/>
    <w:rsid w:val="00AE1776"/>
    <w:rsid w:val="00AE17AF"/>
    <w:rsid w:val="00AE1BD5"/>
    <w:rsid w:val="00AE35A4"/>
    <w:rsid w:val="00AE4028"/>
    <w:rsid w:val="00AE727A"/>
    <w:rsid w:val="00AF0628"/>
    <w:rsid w:val="00AF075C"/>
    <w:rsid w:val="00AF1030"/>
    <w:rsid w:val="00AF193F"/>
    <w:rsid w:val="00AF1B52"/>
    <w:rsid w:val="00AF4D51"/>
    <w:rsid w:val="00AF4D58"/>
    <w:rsid w:val="00AF6038"/>
    <w:rsid w:val="00AF7650"/>
    <w:rsid w:val="00B00850"/>
    <w:rsid w:val="00B021B4"/>
    <w:rsid w:val="00B026C2"/>
    <w:rsid w:val="00B0329D"/>
    <w:rsid w:val="00B0701D"/>
    <w:rsid w:val="00B11135"/>
    <w:rsid w:val="00B158FF"/>
    <w:rsid w:val="00B21D17"/>
    <w:rsid w:val="00B22712"/>
    <w:rsid w:val="00B238AF"/>
    <w:rsid w:val="00B23A33"/>
    <w:rsid w:val="00B23F0D"/>
    <w:rsid w:val="00B24283"/>
    <w:rsid w:val="00B2580E"/>
    <w:rsid w:val="00B26CAA"/>
    <w:rsid w:val="00B311DE"/>
    <w:rsid w:val="00B33569"/>
    <w:rsid w:val="00B33CC5"/>
    <w:rsid w:val="00B34AE8"/>
    <w:rsid w:val="00B35CB2"/>
    <w:rsid w:val="00B36445"/>
    <w:rsid w:val="00B40795"/>
    <w:rsid w:val="00B41CA3"/>
    <w:rsid w:val="00B430F9"/>
    <w:rsid w:val="00B45D34"/>
    <w:rsid w:val="00B45F18"/>
    <w:rsid w:val="00B4756B"/>
    <w:rsid w:val="00B47704"/>
    <w:rsid w:val="00B523D8"/>
    <w:rsid w:val="00B53F5D"/>
    <w:rsid w:val="00B55CED"/>
    <w:rsid w:val="00B56B76"/>
    <w:rsid w:val="00B56C4C"/>
    <w:rsid w:val="00B6099B"/>
    <w:rsid w:val="00B62CE2"/>
    <w:rsid w:val="00B638DF"/>
    <w:rsid w:val="00B72E48"/>
    <w:rsid w:val="00B7344E"/>
    <w:rsid w:val="00B7460C"/>
    <w:rsid w:val="00B7640B"/>
    <w:rsid w:val="00B76CAA"/>
    <w:rsid w:val="00B770D4"/>
    <w:rsid w:val="00B77397"/>
    <w:rsid w:val="00B81941"/>
    <w:rsid w:val="00B83656"/>
    <w:rsid w:val="00B92FFD"/>
    <w:rsid w:val="00B95DAB"/>
    <w:rsid w:val="00BA2784"/>
    <w:rsid w:val="00BA47BC"/>
    <w:rsid w:val="00BA5E16"/>
    <w:rsid w:val="00BB1C38"/>
    <w:rsid w:val="00BB2E5A"/>
    <w:rsid w:val="00BB35B7"/>
    <w:rsid w:val="00BB41B7"/>
    <w:rsid w:val="00BB451C"/>
    <w:rsid w:val="00BC01CE"/>
    <w:rsid w:val="00BC3BFE"/>
    <w:rsid w:val="00BC4C07"/>
    <w:rsid w:val="00BD12D0"/>
    <w:rsid w:val="00BD1415"/>
    <w:rsid w:val="00BD4B63"/>
    <w:rsid w:val="00BD585D"/>
    <w:rsid w:val="00BD7D20"/>
    <w:rsid w:val="00BE1500"/>
    <w:rsid w:val="00BE1A68"/>
    <w:rsid w:val="00BE5755"/>
    <w:rsid w:val="00BF0954"/>
    <w:rsid w:val="00BF27D0"/>
    <w:rsid w:val="00BF528D"/>
    <w:rsid w:val="00BF55E8"/>
    <w:rsid w:val="00BF6986"/>
    <w:rsid w:val="00BF6B0A"/>
    <w:rsid w:val="00C04CC6"/>
    <w:rsid w:val="00C0742A"/>
    <w:rsid w:val="00C119F0"/>
    <w:rsid w:val="00C123FC"/>
    <w:rsid w:val="00C1243C"/>
    <w:rsid w:val="00C12CBC"/>
    <w:rsid w:val="00C13082"/>
    <w:rsid w:val="00C16B4A"/>
    <w:rsid w:val="00C16BAC"/>
    <w:rsid w:val="00C203F7"/>
    <w:rsid w:val="00C231BD"/>
    <w:rsid w:val="00C2606F"/>
    <w:rsid w:val="00C268E5"/>
    <w:rsid w:val="00C277FE"/>
    <w:rsid w:val="00C3613A"/>
    <w:rsid w:val="00C3709E"/>
    <w:rsid w:val="00C426F6"/>
    <w:rsid w:val="00C474B2"/>
    <w:rsid w:val="00C47834"/>
    <w:rsid w:val="00C509B4"/>
    <w:rsid w:val="00C53C06"/>
    <w:rsid w:val="00C53E21"/>
    <w:rsid w:val="00C56FA0"/>
    <w:rsid w:val="00C615AF"/>
    <w:rsid w:val="00C66328"/>
    <w:rsid w:val="00C676BF"/>
    <w:rsid w:val="00C70305"/>
    <w:rsid w:val="00C706DD"/>
    <w:rsid w:val="00C738C8"/>
    <w:rsid w:val="00C759D0"/>
    <w:rsid w:val="00C76469"/>
    <w:rsid w:val="00C7738F"/>
    <w:rsid w:val="00C80CB5"/>
    <w:rsid w:val="00C82078"/>
    <w:rsid w:val="00C8556B"/>
    <w:rsid w:val="00C857A6"/>
    <w:rsid w:val="00C91F0E"/>
    <w:rsid w:val="00C92B76"/>
    <w:rsid w:val="00C967D7"/>
    <w:rsid w:val="00C9689A"/>
    <w:rsid w:val="00CA029B"/>
    <w:rsid w:val="00CA0B6B"/>
    <w:rsid w:val="00CA10B4"/>
    <w:rsid w:val="00CA287E"/>
    <w:rsid w:val="00CA475C"/>
    <w:rsid w:val="00CA6A65"/>
    <w:rsid w:val="00CB09E5"/>
    <w:rsid w:val="00CB103B"/>
    <w:rsid w:val="00CB24F3"/>
    <w:rsid w:val="00CB2A77"/>
    <w:rsid w:val="00CB52E8"/>
    <w:rsid w:val="00CB7DE6"/>
    <w:rsid w:val="00CC2427"/>
    <w:rsid w:val="00CC5DA1"/>
    <w:rsid w:val="00CD0609"/>
    <w:rsid w:val="00CD426B"/>
    <w:rsid w:val="00CD6275"/>
    <w:rsid w:val="00CD67A6"/>
    <w:rsid w:val="00CE0868"/>
    <w:rsid w:val="00CE1668"/>
    <w:rsid w:val="00CE25A6"/>
    <w:rsid w:val="00CE4E9D"/>
    <w:rsid w:val="00CF1FF2"/>
    <w:rsid w:val="00CF20FC"/>
    <w:rsid w:val="00CF31CC"/>
    <w:rsid w:val="00CF3447"/>
    <w:rsid w:val="00CF5088"/>
    <w:rsid w:val="00CF6BBC"/>
    <w:rsid w:val="00D001C4"/>
    <w:rsid w:val="00D0040A"/>
    <w:rsid w:val="00D00D27"/>
    <w:rsid w:val="00D038ED"/>
    <w:rsid w:val="00D044E7"/>
    <w:rsid w:val="00D0575C"/>
    <w:rsid w:val="00D0595B"/>
    <w:rsid w:val="00D06082"/>
    <w:rsid w:val="00D06DED"/>
    <w:rsid w:val="00D12970"/>
    <w:rsid w:val="00D143DE"/>
    <w:rsid w:val="00D16C7F"/>
    <w:rsid w:val="00D20F08"/>
    <w:rsid w:val="00D23F53"/>
    <w:rsid w:val="00D25F65"/>
    <w:rsid w:val="00D30968"/>
    <w:rsid w:val="00D320C9"/>
    <w:rsid w:val="00D32A0A"/>
    <w:rsid w:val="00D3346C"/>
    <w:rsid w:val="00D3375E"/>
    <w:rsid w:val="00D40367"/>
    <w:rsid w:val="00D4179B"/>
    <w:rsid w:val="00D42AC7"/>
    <w:rsid w:val="00D45BAE"/>
    <w:rsid w:val="00D47A9C"/>
    <w:rsid w:val="00D5228D"/>
    <w:rsid w:val="00D53D7F"/>
    <w:rsid w:val="00D5426A"/>
    <w:rsid w:val="00D563B3"/>
    <w:rsid w:val="00D604FB"/>
    <w:rsid w:val="00D625A2"/>
    <w:rsid w:val="00D62923"/>
    <w:rsid w:val="00D63196"/>
    <w:rsid w:val="00D63675"/>
    <w:rsid w:val="00D65B48"/>
    <w:rsid w:val="00D6697E"/>
    <w:rsid w:val="00D71433"/>
    <w:rsid w:val="00D716C5"/>
    <w:rsid w:val="00D753AD"/>
    <w:rsid w:val="00D8006C"/>
    <w:rsid w:val="00D829B0"/>
    <w:rsid w:val="00D83C5B"/>
    <w:rsid w:val="00D8660B"/>
    <w:rsid w:val="00D86C1F"/>
    <w:rsid w:val="00D9330A"/>
    <w:rsid w:val="00D94584"/>
    <w:rsid w:val="00D96279"/>
    <w:rsid w:val="00D965C2"/>
    <w:rsid w:val="00D96F0B"/>
    <w:rsid w:val="00DA0D2C"/>
    <w:rsid w:val="00DA5813"/>
    <w:rsid w:val="00DA6C95"/>
    <w:rsid w:val="00DA7744"/>
    <w:rsid w:val="00DB2162"/>
    <w:rsid w:val="00DB4683"/>
    <w:rsid w:val="00DB4B0E"/>
    <w:rsid w:val="00DB712D"/>
    <w:rsid w:val="00DC20CE"/>
    <w:rsid w:val="00DC3ACA"/>
    <w:rsid w:val="00DC462A"/>
    <w:rsid w:val="00DC6CE3"/>
    <w:rsid w:val="00DD1B74"/>
    <w:rsid w:val="00DD347F"/>
    <w:rsid w:val="00DD5799"/>
    <w:rsid w:val="00DD5961"/>
    <w:rsid w:val="00DD654D"/>
    <w:rsid w:val="00DD6CD0"/>
    <w:rsid w:val="00DE0EDA"/>
    <w:rsid w:val="00DE3AAC"/>
    <w:rsid w:val="00DE5340"/>
    <w:rsid w:val="00DF5254"/>
    <w:rsid w:val="00DF5FE1"/>
    <w:rsid w:val="00DF76E2"/>
    <w:rsid w:val="00E00469"/>
    <w:rsid w:val="00E06472"/>
    <w:rsid w:val="00E069D5"/>
    <w:rsid w:val="00E07452"/>
    <w:rsid w:val="00E07560"/>
    <w:rsid w:val="00E07D16"/>
    <w:rsid w:val="00E1220E"/>
    <w:rsid w:val="00E12384"/>
    <w:rsid w:val="00E1264C"/>
    <w:rsid w:val="00E20675"/>
    <w:rsid w:val="00E2092E"/>
    <w:rsid w:val="00E20A23"/>
    <w:rsid w:val="00E20F29"/>
    <w:rsid w:val="00E214BA"/>
    <w:rsid w:val="00E2245B"/>
    <w:rsid w:val="00E25733"/>
    <w:rsid w:val="00E27D69"/>
    <w:rsid w:val="00E27D83"/>
    <w:rsid w:val="00E305FC"/>
    <w:rsid w:val="00E3181E"/>
    <w:rsid w:val="00E353A5"/>
    <w:rsid w:val="00E36208"/>
    <w:rsid w:val="00E36C13"/>
    <w:rsid w:val="00E370B2"/>
    <w:rsid w:val="00E37F36"/>
    <w:rsid w:val="00E42125"/>
    <w:rsid w:val="00E43910"/>
    <w:rsid w:val="00E4402B"/>
    <w:rsid w:val="00E4660E"/>
    <w:rsid w:val="00E53082"/>
    <w:rsid w:val="00E545F9"/>
    <w:rsid w:val="00E64C94"/>
    <w:rsid w:val="00E654C4"/>
    <w:rsid w:val="00E65F3F"/>
    <w:rsid w:val="00E70AF8"/>
    <w:rsid w:val="00E71952"/>
    <w:rsid w:val="00E7215E"/>
    <w:rsid w:val="00E72284"/>
    <w:rsid w:val="00E72A93"/>
    <w:rsid w:val="00E75D7B"/>
    <w:rsid w:val="00E75E87"/>
    <w:rsid w:val="00E7676F"/>
    <w:rsid w:val="00E8086D"/>
    <w:rsid w:val="00E8240A"/>
    <w:rsid w:val="00E828E4"/>
    <w:rsid w:val="00E84B99"/>
    <w:rsid w:val="00E85456"/>
    <w:rsid w:val="00E929D4"/>
    <w:rsid w:val="00E92AA9"/>
    <w:rsid w:val="00E979B7"/>
    <w:rsid w:val="00E97EEA"/>
    <w:rsid w:val="00EA6F1C"/>
    <w:rsid w:val="00EB42BC"/>
    <w:rsid w:val="00EB4CB7"/>
    <w:rsid w:val="00EC1CF2"/>
    <w:rsid w:val="00EC384C"/>
    <w:rsid w:val="00EC49F8"/>
    <w:rsid w:val="00EC5404"/>
    <w:rsid w:val="00ED0F81"/>
    <w:rsid w:val="00ED11F5"/>
    <w:rsid w:val="00ED1A03"/>
    <w:rsid w:val="00ED2CD0"/>
    <w:rsid w:val="00EE3831"/>
    <w:rsid w:val="00EE3EC6"/>
    <w:rsid w:val="00EE5CB6"/>
    <w:rsid w:val="00EE7DF4"/>
    <w:rsid w:val="00EF103B"/>
    <w:rsid w:val="00EF2C68"/>
    <w:rsid w:val="00F01400"/>
    <w:rsid w:val="00F0425B"/>
    <w:rsid w:val="00F04571"/>
    <w:rsid w:val="00F04947"/>
    <w:rsid w:val="00F052D4"/>
    <w:rsid w:val="00F071E2"/>
    <w:rsid w:val="00F07530"/>
    <w:rsid w:val="00F14FA1"/>
    <w:rsid w:val="00F15EEB"/>
    <w:rsid w:val="00F16B7D"/>
    <w:rsid w:val="00F22ED4"/>
    <w:rsid w:val="00F2370B"/>
    <w:rsid w:val="00F248B7"/>
    <w:rsid w:val="00F25856"/>
    <w:rsid w:val="00F26EE6"/>
    <w:rsid w:val="00F33340"/>
    <w:rsid w:val="00F33607"/>
    <w:rsid w:val="00F352C0"/>
    <w:rsid w:val="00F37032"/>
    <w:rsid w:val="00F43276"/>
    <w:rsid w:val="00F4620B"/>
    <w:rsid w:val="00F52A1A"/>
    <w:rsid w:val="00F52C9D"/>
    <w:rsid w:val="00F57D08"/>
    <w:rsid w:val="00F602B3"/>
    <w:rsid w:val="00F61AE3"/>
    <w:rsid w:val="00F65386"/>
    <w:rsid w:val="00F66148"/>
    <w:rsid w:val="00F67276"/>
    <w:rsid w:val="00F678B9"/>
    <w:rsid w:val="00F76977"/>
    <w:rsid w:val="00F8068F"/>
    <w:rsid w:val="00F85AE5"/>
    <w:rsid w:val="00F86B03"/>
    <w:rsid w:val="00F90860"/>
    <w:rsid w:val="00F90D71"/>
    <w:rsid w:val="00F91820"/>
    <w:rsid w:val="00F91D62"/>
    <w:rsid w:val="00F92736"/>
    <w:rsid w:val="00F92BF7"/>
    <w:rsid w:val="00F950D2"/>
    <w:rsid w:val="00F9691E"/>
    <w:rsid w:val="00F96F07"/>
    <w:rsid w:val="00FA15E6"/>
    <w:rsid w:val="00FA3F56"/>
    <w:rsid w:val="00FA55E4"/>
    <w:rsid w:val="00FA5CCD"/>
    <w:rsid w:val="00FA7107"/>
    <w:rsid w:val="00FB254F"/>
    <w:rsid w:val="00FB2EDC"/>
    <w:rsid w:val="00FB45EE"/>
    <w:rsid w:val="00FC4615"/>
    <w:rsid w:val="00FC61B3"/>
    <w:rsid w:val="00FD229A"/>
    <w:rsid w:val="00FD2F64"/>
    <w:rsid w:val="00FD3179"/>
    <w:rsid w:val="00FD6BB3"/>
    <w:rsid w:val="00FE444E"/>
    <w:rsid w:val="00FE4E12"/>
    <w:rsid w:val="00FE59F2"/>
    <w:rsid w:val="00FE7FEA"/>
    <w:rsid w:val="00FF02F7"/>
    <w:rsid w:val="00FF0E9D"/>
    <w:rsid w:val="00FF3302"/>
    <w:rsid w:val="00FF4E7B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3F4870"/>
  <w15:chartTrackingRefBased/>
  <w15:docId w15:val="{1E36F518-0169-47AD-A95B-0EEC49D4F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700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82700F"/>
  </w:style>
  <w:style w:type="paragraph" w:styleId="a4">
    <w:name w:val="Closing"/>
    <w:basedOn w:val="a"/>
    <w:rsid w:val="0082700F"/>
    <w:pPr>
      <w:jc w:val="right"/>
    </w:pPr>
  </w:style>
  <w:style w:type="paragraph" w:styleId="a5">
    <w:name w:val="Note Heading"/>
    <w:basedOn w:val="a"/>
    <w:next w:val="a"/>
    <w:rsid w:val="0082700F"/>
    <w:pPr>
      <w:jc w:val="center"/>
    </w:pPr>
  </w:style>
  <w:style w:type="paragraph" w:styleId="a6">
    <w:name w:val="Document Map"/>
    <w:basedOn w:val="a"/>
    <w:semiHidden/>
    <w:rsid w:val="0082700F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356CEC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link w:val="a9"/>
    <w:rsid w:val="00D42AC7"/>
  </w:style>
  <w:style w:type="character" w:customStyle="1" w:styleId="a9">
    <w:name w:val="日付 (文字)"/>
    <w:link w:val="a8"/>
    <w:rsid w:val="00D42AC7"/>
    <w:rPr>
      <w:kern w:val="2"/>
      <w:sz w:val="21"/>
      <w:szCs w:val="24"/>
    </w:rPr>
  </w:style>
  <w:style w:type="paragraph" w:styleId="aa">
    <w:name w:val="header"/>
    <w:basedOn w:val="a"/>
    <w:link w:val="ab"/>
    <w:rsid w:val="008611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861155"/>
    <w:rPr>
      <w:kern w:val="2"/>
      <w:sz w:val="21"/>
      <w:szCs w:val="24"/>
    </w:rPr>
  </w:style>
  <w:style w:type="paragraph" w:styleId="ac">
    <w:name w:val="footer"/>
    <w:basedOn w:val="a"/>
    <w:link w:val="ad"/>
    <w:rsid w:val="008611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861155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237C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平成24年7月吉日</vt:lpstr>
      <vt:lpstr>平成24年7月吉日</vt:lpstr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平成24年7月吉日</dc:title>
  <dc:subject/>
  <dc:creator>tm07</dc:creator>
  <cp:keywords/>
  <dc:description/>
  <cp:lastModifiedBy>木村　由江</cp:lastModifiedBy>
  <cp:revision>2</cp:revision>
  <cp:lastPrinted>2022-08-10T03:36:00Z</cp:lastPrinted>
  <dcterms:created xsi:type="dcterms:W3CDTF">2025-04-07T05:47:00Z</dcterms:created>
  <dcterms:modified xsi:type="dcterms:W3CDTF">2025-04-07T05:47:00Z</dcterms:modified>
</cp:coreProperties>
</file>